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CF" w:rsidRDefault="009323CF" w:rsidP="00717BF5">
      <w:pPr>
        <w:jc w:val="center"/>
        <w:rPr>
          <w:b/>
          <w:sz w:val="28"/>
          <w:szCs w:val="28"/>
        </w:rPr>
      </w:pPr>
    </w:p>
    <w:p w:rsidR="00717BF5" w:rsidRPr="00CB7CEA" w:rsidRDefault="00717BF5" w:rsidP="00717BF5">
      <w:pPr>
        <w:jc w:val="center"/>
        <w:rPr>
          <w:b/>
          <w:sz w:val="28"/>
          <w:szCs w:val="28"/>
        </w:rPr>
      </w:pPr>
      <w:r w:rsidRPr="00CB7CEA">
        <w:rPr>
          <w:b/>
          <w:sz w:val="28"/>
          <w:szCs w:val="28"/>
        </w:rPr>
        <w:t xml:space="preserve">Расписание МОВ Центра  </w:t>
      </w:r>
    </w:p>
    <w:p w:rsidR="00717BF5" w:rsidRPr="00CB7CEA" w:rsidRDefault="00717BF5" w:rsidP="00717BF5">
      <w:pPr>
        <w:jc w:val="center"/>
        <w:rPr>
          <w:b/>
          <w:sz w:val="28"/>
          <w:szCs w:val="28"/>
        </w:rPr>
      </w:pPr>
      <w:r w:rsidRPr="00CB7CEA">
        <w:rPr>
          <w:b/>
          <w:sz w:val="28"/>
          <w:szCs w:val="28"/>
        </w:rPr>
        <w:t xml:space="preserve"> </w:t>
      </w:r>
      <w:r w:rsidR="00D809B5">
        <w:rPr>
          <w:b/>
          <w:sz w:val="28"/>
          <w:szCs w:val="28"/>
        </w:rPr>
        <w:t>С ЯНВАРЯ 2018 года</w:t>
      </w:r>
    </w:p>
    <w:p w:rsidR="00717BF5" w:rsidRPr="00CB7CEA" w:rsidRDefault="00717BF5" w:rsidP="00717BF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2533"/>
        <w:gridCol w:w="1241"/>
        <w:gridCol w:w="2502"/>
        <w:gridCol w:w="950"/>
      </w:tblGrid>
      <w:tr w:rsidR="00717BF5" w:rsidRPr="00CB7CEA" w:rsidTr="000956A6">
        <w:tc>
          <w:tcPr>
            <w:tcW w:w="2345" w:type="dxa"/>
          </w:tcPr>
          <w:p w:rsidR="00717BF5" w:rsidRPr="00CB7CEA" w:rsidRDefault="00717BF5" w:rsidP="000956A6">
            <w:pPr>
              <w:jc w:val="center"/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33" w:type="dxa"/>
          </w:tcPr>
          <w:p w:rsidR="00717BF5" w:rsidRPr="00CB7CEA" w:rsidRDefault="00717BF5" w:rsidP="000956A6">
            <w:pPr>
              <w:jc w:val="center"/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241" w:type="dxa"/>
          </w:tcPr>
          <w:p w:rsidR="00717BF5" w:rsidRPr="00CB7CEA" w:rsidRDefault="00717BF5" w:rsidP="000956A6">
            <w:pPr>
              <w:jc w:val="center"/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02" w:type="dxa"/>
          </w:tcPr>
          <w:p w:rsidR="00717BF5" w:rsidRPr="00CB7CEA" w:rsidRDefault="00717BF5" w:rsidP="000956A6">
            <w:pPr>
              <w:jc w:val="center"/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50" w:type="dxa"/>
          </w:tcPr>
          <w:p w:rsidR="00717BF5" w:rsidRPr="00CB7CEA" w:rsidRDefault="00717BF5" w:rsidP="000956A6">
            <w:pPr>
              <w:jc w:val="center"/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>Кол-во час.</w:t>
            </w:r>
          </w:p>
        </w:tc>
        <w:bookmarkStart w:id="0" w:name="_GoBack"/>
        <w:bookmarkEnd w:id="0"/>
      </w:tr>
      <w:tr w:rsidR="00717BF5" w:rsidRPr="00CB7CEA" w:rsidTr="000956A6">
        <w:tc>
          <w:tcPr>
            <w:tcW w:w="9571" w:type="dxa"/>
            <w:gridSpan w:val="5"/>
          </w:tcPr>
          <w:p w:rsidR="00717BF5" w:rsidRPr="00CB7CEA" w:rsidRDefault="00717BF5" w:rsidP="000956A6">
            <w:pPr>
              <w:jc w:val="center"/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717BF5" w:rsidRPr="00CB7CEA" w:rsidTr="000956A6">
        <w:tc>
          <w:tcPr>
            <w:tcW w:w="2345" w:type="dxa"/>
          </w:tcPr>
          <w:p w:rsidR="00717BF5" w:rsidRPr="00CB7CEA" w:rsidRDefault="00717BF5" w:rsidP="000956A6">
            <w:pPr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533" w:type="dxa"/>
          </w:tcPr>
          <w:p w:rsidR="00717BF5" w:rsidRPr="00CB7CEA" w:rsidRDefault="00717BF5" w:rsidP="000956A6">
            <w:pPr>
              <w:tabs>
                <w:tab w:val="right" w:pos="2316"/>
              </w:tabs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 xml:space="preserve"> Новошинская Л.П.</w:t>
            </w:r>
            <w:r w:rsidRPr="00CB7CEA">
              <w:rPr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 xml:space="preserve">9 </w:t>
            </w:r>
          </w:p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10</w:t>
            </w:r>
          </w:p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11</w:t>
            </w:r>
          </w:p>
        </w:tc>
        <w:tc>
          <w:tcPr>
            <w:tcW w:w="2502" w:type="dxa"/>
          </w:tcPr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15:00 -16:30</w:t>
            </w:r>
          </w:p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16:30 - 18:00</w:t>
            </w:r>
          </w:p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18:00- 19:30</w:t>
            </w:r>
          </w:p>
        </w:tc>
        <w:tc>
          <w:tcPr>
            <w:tcW w:w="950" w:type="dxa"/>
          </w:tcPr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</w:tc>
      </w:tr>
      <w:tr w:rsidR="00717BF5" w:rsidRPr="00CB7CEA" w:rsidTr="00CB7CEA">
        <w:trPr>
          <w:trHeight w:val="578"/>
        </w:trPr>
        <w:tc>
          <w:tcPr>
            <w:tcW w:w="2345" w:type="dxa"/>
          </w:tcPr>
          <w:p w:rsidR="00717BF5" w:rsidRPr="00CB7CEA" w:rsidRDefault="00717BF5" w:rsidP="000956A6">
            <w:pPr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>Общество</w:t>
            </w:r>
            <w:r w:rsidR="00CB7CEA" w:rsidRPr="00CB7CEA">
              <w:rPr>
                <w:b/>
                <w:sz w:val="24"/>
                <w:szCs w:val="24"/>
              </w:rPr>
              <w:t xml:space="preserve">знание </w:t>
            </w:r>
          </w:p>
          <w:p w:rsidR="00717BF5" w:rsidRPr="00CB7CEA" w:rsidRDefault="00717BF5" w:rsidP="000956A6">
            <w:pPr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2533" w:type="dxa"/>
          </w:tcPr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Павлюкевич Р.В</w:t>
            </w:r>
          </w:p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Павлюкевич Р.В</w:t>
            </w:r>
          </w:p>
        </w:tc>
        <w:tc>
          <w:tcPr>
            <w:tcW w:w="1241" w:type="dxa"/>
          </w:tcPr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10-11</w:t>
            </w:r>
          </w:p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10-11</w:t>
            </w:r>
          </w:p>
          <w:p w:rsidR="00717BF5" w:rsidRPr="00CB7CEA" w:rsidRDefault="00717BF5" w:rsidP="000956A6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16:00 - 17:30</w:t>
            </w:r>
          </w:p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17:30 -19:00</w:t>
            </w:r>
          </w:p>
        </w:tc>
        <w:tc>
          <w:tcPr>
            <w:tcW w:w="950" w:type="dxa"/>
          </w:tcPr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</w:tc>
      </w:tr>
      <w:tr w:rsidR="00717BF5" w:rsidRPr="00CB7CEA" w:rsidTr="000956A6">
        <w:tc>
          <w:tcPr>
            <w:tcW w:w="9571" w:type="dxa"/>
            <w:gridSpan w:val="5"/>
          </w:tcPr>
          <w:p w:rsidR="00717BF5" w:rsidRPr="00CB7CEA" w:rsidRDefault="00717BF5" w:rsidP="000956A6">
            <w:pPr>
              <w:jc w:val="center"/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>Вторник</w:t>
            </w:r>
          </w:p>
        </w:tc>
      </w:tr>
      <w:tr w:rsidR="00717BF5" w:rsidRPr="00CB7CEA" w:rsidTr="000956A6">
        <w:tc>
          <w:tcPr>
            <w:tcW w:w="2345" w:type="dxa"/>
          </w:tcPr>
          <w:p w:rsidR="00717BF5" w:rsidRPr="00CB7CEA" w:rsidRDefault="00717BF5" w:rsidP="00717BF5">
            <w:pPr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533" w:type="dxa"/>
          </w:tcPr>
          <w:p w:rsidR="00717BF5" w:rsidRPr="00CB7CEA" w:rsidRDefault="00717BF5" w:rsidP="000956A6">
            <w:pPr>
              <w:tabs>
                <w:tab w:val="right" w:pos="2316"/>
              </w:tabs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Савва Н.Я.</w:t>
            </w:r>
          </w:p>
        </w:tc>
        <w:tc>
          <w:tcPr>
            <w:tcW w:w="1241" w:type="dxa"/>
          </w:tcPr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11</w:t>
            </w:r>
          </w:p>
        </w:tc>
        <w:tc>
          <w:tcPr>
            <w:tcW w:w="2502" w:type="dxa"/>
          </w:tcPr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17:00-18:30</w:t>
            </w:r>
          </w:p>
        </w:tc>
        <w:tc>
          <w:tcPr>
            <w:tcW w:w="950" w:type="dxa"/>
          </w:tcPr>
          <w:p w:rsidR="00717BF5" w:rsidRPr="00CB7CEA" w:rsidRDefault="00717BF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</w:tc>
      </w:tr>
      <w:tr w:rsidR="00CB7CEA" w:rsidRPr="00CB7CEA" w:rsidTr="000956A6">
        <w:tc>
          <w:tcPr>
            <w:tcW w:w="2345" w:type="dxa"/>
          </w:tcPr>
          <w:p w:rsidR="00CB7CEA" w:rsidRPr="00CB7CEA" w:rsidRDefault="00CB7CEA" w:rsidP="00717BF5">
            <w:pPr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33" w:type="dxa"/>
          </w:tcPr>
          <w:p w:rsidR="00CB7CEA" w:rsidRPr="00CB7CEA" w:rsidRDefault="00CB7CEA" w:rsidP="000956A6">
            <w:pPr>
              <w:tabs>
                <w:tab w:val="right" w:pos="2316"/>
              </w:tabs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Павлюкевич Р.В.</w:t>
            </w:r>
          </w:p>
        </w:tc>
        <w:tc>
          <w:tcPr>
            <w:tcW w:w="1241" w:type="dxa"/>
          </w:tcPr>
          <w:p w:rsidR="00CB7CEA" w:rsidRPr="00CB7CEA" w:rsidRDefault="00CB7CEA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9</w:t>
            </w:r>
          </w:p>
        </w:tc>
        <w:tc>
          <w:tcPr>
            <w:tcW w:w="2502" w:type="dxa"/>
          </w:tcPr>
          <w:p w:rsidR="00CB7CEA" w:rsidRPr="00CB7CEA" w:rsidRDefault="00CB7CEA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17:00-18:30</w:t>
            </w:r>
          </w:p>
        </w:tc>
        <w:tc>
          <w:tcPr>
            <w:tcW w:w="950" w:type="dxa"/>
          </w:tcPr>
          <w:p w:rsidR="00CB7CEA" w:rsidRPr="00CB7CEA" w:rsidRDefault="00CB7CEA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</w:tc>
      </w:tr>
      <w:tr w:rsidR="00142990" w:rsidRPr="00CB7CEA" w:rsidTr="000956A6">
        <w:tc>
          <w:tcPr>
            <w:tcW w:w="2345" w:type="dxa"/>
          </w:tcPr>
          <w:p w:rsidR="00142990" w:rsidRPr="00CB7CEA" w:rsidRDefault="00142990" w:rsidP="008B411C">
            <w:pPr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2533" w:type="dxa"/>
          </w:tcPr>
          <w:p w:rsidR="00142990" w:rsidRPr="00CB7CEA" w:rsidRDefault="00142990" w:rsidP="008B411C">
            <w:pPr>
              <w:tabs>
                <w:tab w:val="right" w:pos="2316"/>
              </w:tabs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Милова А.В.</w:t>
            </w:r>
            <w:r w:rsidRPr="00CB7CEA">
              <w:rPr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142990" w:rsidRPr="00CB7CEA" w:rsidRDefault="00142990" w:rsidP="008B411C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8-11</w:t>
            </w:r>
          </w:p>
          <w:p w:rsidR="00142990" w:rsidRPr="00CB7CEA" w:rsidRDefault="00142990" w:rsidP="008B411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142990" w:rsidRPr="00CB7CEA" w:rsidRDefault="00D809B5" w:rsidP="008B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</w:t>
            </w:r>
            <w:r w:rsidR="00142990">
              <w:rPr>
                <w:sz w:val="24"/>
                <w:szCs w:val="24"/>
              </w:rPr>
              <w:t>0-17:0</w:t>
            </w:r>
            <w:r w:rsidR="00142990" w:rsidRPr="00CB7CEA">
              <w:rPr>
                <w:sz w:val="24"/>
                <w:szCs w:val="24"/>
              </w:rPr>
              <w:t>0</w:t>
            </w:r>
          </w:p>
          <w:p w:rsidR="00142990" w:rsidRPr="00CB7CEA" w:rsidRDefault="00142990" w:rsidP="008B411C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42990" w:rsidRPr="00CB7CEA" w:rsidRDefault="00142990" w:rsidP="008B411C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  <w:p w:rsidR="00142990" w:rsidRPr="00CB7CEA" w:rsidRDefault="00142990" w:rsidP="008B411C">
            <w:pPr>
              <w:rPr>
                <w:sz w:val="24"/>
                <w:szCs w:val="24"/>
              </w:rPr>
            </w:pPr>
          </w:p>
        </w:tc>
      </w:tr>
      <w:tr w:rsidR="00142990" w:rsidRPr="00CB7CEA" w:rsidTr="000956A6">
        <w:tc>
          <w:tcPr>
            <w:tcW w:w="9571" w:type="dxa"/>
            <w:gridSpan w:val="5"/>
          </w:tcPr>
          <w:p w:rsidR="00142990" w:rsidRPr="00CB7CEA" w:rsidRDefault="00142990" w:rsidP="000956A6">
            <w:pPr>
              <w:jc w:val="center"/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>Среда</w:t>
            </w:r>
          </w:p>
        </w:tc>
      </w:tr>
      <w:tr w:rsidR="00142990" w:rsidRPr="00CB7CEA" w:rsidTr="000956A6">
        <w:tc>
          <w:tcPr>
            <w:tcW w:w="2345" w:type="dxa"/>
          </w:tcPr>
          <w:p w:rsidR="00142990" w:rsidRPr="00CB7CEA" w:rsidRDefault="00142990" w:rsidP="00717BF5">
            <w:pPr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533" w:type="dxa"/>
          </w:tcPr>
          <w:p w:rsidR="00142990" w:rsidRPr="00CB7CEA" w:rsidRDefault="00142990" w:rsidP="000956A6">
            <w:pPr>
              <w:tabs>
                <w:tab w:val="right" w:pos="2316"/>
              </w:tabs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Савва Н.Я.</w:t>
            </w:r>
          </w:p>
        </w:tc>
        <w:tc>
          <w:tcPr>
            <w:tcW w:w="1241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10</w:t>
            </w:r>
          </w:p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502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15:30-17:00</w:t>
            </w:r>
          </w:p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17:00-18:30</w:t>
            </w:r>
          </w:p>
        </w:tc>
        <w:tc>
          <w:tcPr>
            <w:tcW w:w="950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</w:tc>
      </w:tr>
      <w:tr w:rsidR="00142990" w:rsidRPr="00CB7CEA" w:rsidTr="000956A6">
        <w:trPr>
          <w:trHeight w:val="387"/>
        </w:trPr>
        <w:tc>
          <w:tcPr>
            <w:tcW w:w="2345" w:type="dxa"/>
          </w:tcPr>
          <w:p w:rsidR="00142990" w:rsidRPr="00CB7CEA" w:rsidRDefault="00142990" w:rsidP="00717BF5">
            <w:pPr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 xml:space="preserve">Углубленная математика </w:t>
            </w:r>
          </w:p>
        </w:tc>
        <w:tc>
          <w:tcPr>
            <w:tcW w:w="2533" w:type="dxa"/>
          </w:tcPr>
          <w:p w:rsidR="00142990" w:rsidRPr="00CB7CEA" w:rsidRDefault="00142990" w:rsidP="000956A6">
            <w:pPr>
              <w:tabs>
                <w:tab w:val="right" w:pos="2316"/>
              </w:tabs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Шаипова Т.Б.</w:t>
            </w:r>
          </w:p>
        </w:tc>
        <w:tc>
          <w:tcPr>
            <w:tcW w:w="1241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9</w:t>
            </w:r>
          </w:p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11</w:t>
            </w:r>
          </w:p>
        </w:tc>
        <w:tc>
          <w:tcPr>
            <w:tcW w:w="2502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B7CEA">
              <w:rPr>
                <w:sz w:val="24"/>
                <w:szCs w:val="24"/>
              </w:rPr>
              <w:t>:30-17:00</w:t>
            </w:r>
          </w:p>
          <w:p w:rsidR="00142990" w:rsidRPr="00CB7CEA" w:rsidRDefault="00142990" w:rsidP="00095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17:00-18:3</w:t>
            </w:r>
            <w:r w:rsidRPr="00CB7CEA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</w:tc>
      </w:tr>
      <w:tr w:rsidR="00142990" w:rsidRPr="00CB7CEA" w:rsidTr="000956A6">
        <w:tc>
          <w:tcPr>
            <w:tcW w:w="9571" w:type="dxa"/>
            <w:gridSpan w:val="5"/>
          </w:tcPr>
          <w:p w:rsidR="00142990" w:rsidRPr="00CB7CEA" w:rsidRDefault="00142990" w:rsidP="000956A6">
            <w:pPr>
              <w:jc w:val="center"/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>Четверг</w:t>
            </w:r>
          </w:p>
        </w:tc>
      </w:tr>
      <w:tr w:rsidR="00142990" w:rsidRPr="00CB7CEA" w:rsidTr="000956A6">
        <w:tc>
          <w:tcPr>
            <w:tcW w:w="2345" w:type="dxa"/>
          </w:tcPr>
          <w:p w:rsidR="00142990" w:rsidRPr="00CB7CEA" w:rsidRDefault="00142990" w:rsidP="000956A6">
            <w:pPr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>Углубленная физика</w:t>
            </w:r>
          </w:p>
        </w:tc>
        <w:tc>
          <w:tcPr>
            <w:tcW w:w="2533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Патрушев Г.О.</w:t>
            </w:r>
          </w:p>
        </w:tc>
        <w:tc>
          <w:tcPr>
            <w:tcW w:w="1241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10</w:t>
            </w:r>
          </w:p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11</w:t>
            </w:r>
          </w:p>
        </w:tc>
        <w:tc>
          <w:tcPr>
            <w:tcW w:w="2502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15:30 -17:00</w:t>
            </w:r>
          </w:p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17:00 - 19:15</w:t>
            </w:r>
          </w:p>
          <w:p w:rsidR="00142990" w:rsidRPr="00CB7CEA" w:rsidRDefault="00142990" w:rsidP="000956A6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3</w:t>
            </w:r>
          </w:p>
        </w:tc>
      </w:tr>
      <w:tr w:rsidR="00142990" w:rsidRPr="00CB7CEA" w:rsidTr="000956A6">
        <w:tc>
          <w:tcPr>
            <w:tcW w:w="9571" w:type="dxa"/>
            <w:gridSpan w:val="5"/>
          </w:tcPr>
          <w:p w:rsidR="00142990" w:rsidRPr="00CB7CEA" w:rsidRDefault="00142990" w:rsidP="000956A6">
            <w:pPr>
              <w:jc w:val="center"/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>Пятница</w:t>
            </w:r>
          </w:p>
        </w:tc>
      </w:tr>
      <w:tr w:rsidR="00142990" w:rsidRPr="00CB7CEA" w:rsidTr="000956A6">
        <w:trPr>
          <w:trHeight w:val="679"/>
        </w:trPr>
        <w:tc>
          <w:tcPr>
            <w:tcW w:w="2345" w:type="dxa"/>
          </w:tcPr>
          <w:p w:rsidR="00142990" w:rsidRPr="00CB7CEA" w:rsidRDefault="00142990" w:rsidP="00D809B5">
            <w:pPr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>Инженерная графика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</w:tcPr>
          <w:p w:rsidR="00142990" w:rsidRPr="00CB7CEA" w:rsidRDefault="00142990" w:rsidP="000956A6">
            <w:pPr>
              <w:tabs>
                <w:tab w:val="right" w:pos="2316"/>
              </w:tabs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Мальцева Г.А.</w:t>
            </w:r>
            <w:r w:rsidRPr="00CB7CEA">
              <w:rPr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8-11</w:t>
            </w:r>
          </w:p>
          <w:p w:rsidR="00142990" w:rsidRPr="00CB7CEA" w:rsidRDefault="00142990" w:rsidP="000956A6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15:</w:t>
            </w:r>
            <w:r w:rsidR="00D809B5">
              <w:rPr>
                <w:sz w:val="24"/>
                <w:szCs w:val="24"/>
              </w:rPr>
              <w:t>30-17</w:t>
            </w:r>
            <w:r w:rsidRPr="00CB7CEA">
              <w:rPr>
                <w:sz w:val="24"/>
                <w:szCs w:val="24"/>
              </w:rPr>
              <w:t>:</w:t>
            </w:r>
            <w:r w:rsidR="00D809B5">
              <w:rPr>
                <w:sz w:val="24"/>
                <w:szCs w:val="24"/>
              </w:rPr>
              <w:t>0</w:t>
            </w:r>
            <w:r w:rsidRPr="00CB7CEA">
              <w:rPr>
                <w:sz w:val="24"/>
                <w:szCs w:val="24"/>
              </w:rPr>
              <w:t>0</w:t>
            </w:r>
          </w:p>
          <w:p w:rsidR="00142990" w:rsidRPr="00CB7CEA" w:rsidRDefault="00142990" w:rsidP="000956A6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</w:tc>
      </w:tr>
      <w:tr w:rsidR="00142990" w:rsidRPr="00CB7CEA" w:rsidTr="000956A6">
        <w:trPr>
          <w:trHeight w:val="490"/>
        </w:trPr>
        <w:tc>
          <w:tcPr>
            <w:tcW w:w="2345" w:type="dxa"/>
          </w:tcPr>
          <w:p w:rsidR="00142990" w:rsidRPr="00CB7CEA" w:rsidRDefault="00D809B5" w:rsidP="00D809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3" w:type="dxa"/>
          </w:tcPr>
          <w:p w:rsidR="00142990" w:rsidRPr="00CB7CEA" w:rsidRDefault="00D809B5" w:rsidP="000956A6">
            <w:pPr>
              <w:tabs>
                <w:tab w:val="right" w:pos="23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М.А.</w:t>
            </w:r>
            <w:r w:rsidR="00142990" w:rsidRPr="00CB7CEA">
              <w:rPr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809B5">
              <w:rPr>
                <w:sz w:val="24"/>
                <w:szCs w:val="24"/>
              </w:rPr>
              <w:t>-9</w:t>
            </w:r>
          </w:p>
          <w:p w:rsidR="00142990" w:rsidRPr="00CB7CEA" w:rsidRDefault="00142990" w:rsidP="00095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09B5">
              <w:rPr>
                <w:sz w:val="24"/>
                <w:szCs w:val="24"/>
              </w:rPr>
              <w:t xml:space="preserve"> -11</w:t>
            </w:r>
          </w:p>
        </w:tc>
        <w:tc>
          <w:tcPr>
            <w:tcW w:w="2502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15:30 -17:00</w:t>
            </w:r>
          </w:p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17:00-18:30</w:t>
            </w:r>
          </w:p>
        </w:tc>
        <w:tc>
          <w:tcPr>
            <w:tcW w:w="950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</w:tc>
      </w:tr>
      <w:tr w:rsidR="00142990" w:rsidRPr="00CB7CEA" w:rsidTr="000956A6">
        <w:tc>
          <w:tcPr>
            <w:tcW w:w="9571" w:type="dxa"/>
            <w:gridSpan w:val="5"/>
          </w:tcPr>
          <w:p w:rsidR="00142990" w:rsidRPr="00CB7CEA" w:rsidRDefault="00142990" w:rsidP="000956A6">
            <w:pPr>
              <w:jc w:val="center"/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>Суббота</w:t>
            </w:r>
          </w:p>
        </w:tc>
      </w:tr>
      <w:tr w:rsidR="00142990" w:rsidRPr="00CB7CEA" w:rsidTr="000956A6">
        <w:tc>
          <w:tcPr>
            <w:tcW w:w="2345" w:type="dxa"/>
          </w:tcPr>
          <w:p w:rsidR="00142990" w:rsidRPr="00CB7CEA" w:rsidRDefault="00142990" w:rsidP="000956A6">
            <w:pPr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 xml:space="preserve">Литература </w:t>
            </w:r>
          </w:p>
          <w:p w:rsidR="00142990" w:rsidRPr="00CB7CEA" w:rsidRDefault="00142990" w:rsidP="000956A6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Уминова Н.В.</w:t>
            </w:r>
          </w:p>
        </w:tc>
        <w:tc>
          <w:tcPr>
            <w:tcW w:w="1241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10- 11</w:t>
            </w:r>
          </w:p>
        </w:tc>
        <w:tc>
          <w:tcPr>
            <w:tcW w:w="2502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15:30 - 17:00</w:t>
            </w:r>
          </w:p>
          <w:p w:rsidR="00142990" w:rsidRPr="00CB7CEA" w:rsidRDefault="00142990" w:rsidP="000956A6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42990" w:rsidRPr="00CB7CEA" w:rsidRDefault="00142990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</w:tc>
      </w:tr>
      <w:tr w:rsidR="00D809B5" w:rsidRPr="00CB7CEA" w:rsidTr="000956A6">
        <w:tc>
          <w:tcPr>
            <w:tcW w:w="2345" w:type="dxa"/>
          </w:tcPr>
          <w:p w:rsidR="00D809B5" w:rsidRPr="00CB7CEA" w:rsidRDefault="00D809B5" w:rsidP="002225F2">
            <w:pPr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>Инженерная графика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</w:tcPr>
          <w:p w:rsidR="00D809B5" w:rsidRPr="00CB7CEA" w:rsidRDefault="00D809B5" w:rsidP="002225F2">
            <w:pPr>
              <w:tabs>
                <w:tab w:val="right" w:pos="2316"/>
              </w:tabs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Мальцева Г.А.</w:t>
            </w:r>
            <w:r w:rsidRPr="00CB7CEA">
              <w:rPr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D809B5" w:rsidRPr="00CB7CEA" w:rsidRDefault="00D809B5" w:rsidP="002225F2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8-11</w:t>
            </w:r>
          </w:p>
          <w:p w:rsidR="00D809B5" w:rsidRPr="00CB7CEA" w:rsidRDefault="00D809B5" w:rsidP="002225F2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D809B5" w:rsidRPr="00CB7CEA" w:rsidRDefault="00D809B5" w:rsidP="002225F2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B7CE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00-18</w:t>
            </w:r>
            <w:r w:rsidRPr="00CB7CE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CB7CEA">
              <w:rPr>
                <w:sz w:val="24"/>
                <w:szCs w:val="24"/>
              </w:rPr>
              <w:t>0</w:t>
            </w:r>
          </w:p>
          <w:p w:rsidR="00D809B5" w:rsidRPr="00CB7CEA" w:rsidRDefault="00D809B5" w:rsidP="002225F2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809B5" w:rsidRPr="00CB7CEA" w:rsidRDefault="00D809B5" w:rsidP="000956A6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  <w:p w:rsidR="00D809B5" w:rsidRPr="00CB7CEA" w:rsidRDefault="00D809B5" w:rsidP="000956A6">
            <w:pPr>
              <w:rPr>
                <w:sz w:val="24"/>
                <w:szCs w:val="24"/>
              </w:rPr>
            </w:pPr>
          </w:p>
        </w:tc>
      </w:tr>
      <w:tr w:rsidR="00D809B5" w:rsidRPr="00CB7CEA" w:rsidTr="008B411C">
        <w:tc>
          <w:tcPr>
            <w:tcW w:w="2345" w:type="dxa"/>
          </w:tcPr>
          <w:p w:rsidR="00D809B5" w:rsidRPr="00CB7CEA" w:rsidRDefault="00D809B5" w:rsidP="008B411C">
            <w:pPr>
              <w:rPr>
                <w:b/>
                <w:sz w:val="24"/>
                <w:szCs w:val="24"/>
              </w:rPr>
            </w:pPr>
            <w:r w:rsidRPr="00CB7CEA">
              <w:rPr>
                <w:b/>
                <w:sz w:val="24"/>
                <w:szCs w:val="24"/>
              </w:rPr>
              <w:t>Компьютерная графика</w:t>
            </w:r>
          </w:p>
          <w:p w:rsidR="00D809B5" w:rsidRPr="00CB7CEA" w:rsidRDefault="00D809B5" w:rsidP="008B411C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D809B5" w:rsidRPr="00CB7CEA" w:rsidRDefault="00D809B5" w:rsidP="008B411C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Мальцева Г.А.</w:t>
            </w:r>
          </w:p>
        </w:tc>
        <w:tc>
          <w:tcPr>
            <w:tcW w:w="1241" w:type="dxa"/>
          </w:tcPr>
          <w:p w:rsidR="00D809B5" w:rsidRPr="00CB7CEA" w:rsidRDefault="00D809B5" w:rsidP="008B411C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8-11</w:t>
            </w:r>
          </w:p>
        </w:tc>
        <w:tc>
          <w:tcPr>
            <w:tcW w:w="2502" w:type="dxa"/>
          </w:tcPr>
          <w:p w:rsidR="00D809B5" w:rsidRPr="00CB7CEA" w:rsidRDefault="00D809B5" w:rsidP="008B411C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17:00-18:30</w:t>
            </w:r>
          </w:p>
        </w:tc>
        <w:tc>
          <w:tcPr>
            <w:tcW w:w="950" w:type="dxa"/>
          </w:tcPr>
          <w:p w:rsidR="00D809B5" w:rsidRPr="00CB7CEA" w:rsidRDefault="00D809B5" w:rsidP="008B411C">
            <w:pPr>
              <w:rPr>
                <w:sz w:val="24"/>
                <w:szCs w:val="24"/>
              </w:rPr>
            </w:pPr>
            <w:r w:rsidRPr="00CB7CEA">
              <w:rPr>
                <w:sz w:val="24"/>
                <w:szCs w:val="24"/>
              </w:rPr>
              <w:t>2</w:t>
            </w:r>
          </w:p>
        </w:tc>
      </w:tr>
    </w:tbl>
    <w:p w:rsidR="00F47D32" w:rsidRPr="00CB7CEA" w:rsidRDefault="00F47D32">
      <w:pPr>
        <w:rPr>
          <w:sz w:val="24"/>
          <w:szCs w:val="24"/>
        </w:rPr>
      </w:pPr>
    </w:p>
    <w:p w:rsidR="00CB7CEA" w:rsidRPr="00596E6E" w:rsidRDefault="00CB7CEA">
      <w:pPr>
        <w:jc w:val="center"/>
        <w:rPr>
          <w:b/>
          <w:sz w:val="28"/>
          <w:szCs w:val="28"/>
          <w:u w:val="single"/>
        </w:rPr>
      </w:pPr>
    </w:p>
    <w:sectPr w:rsidR="00CB7CEA" w:rsidRPr="00596E6E" w:rsidSect="00CB7CE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BF5"/>
    <w:rsid w:val="00142990"/>
    <w:rsid w:val="00596E6E"/>
    <w:rsid w:val="006257AD"/>
    <w:rsid w:val="00702DC6"/>
    <w:rsid w:val="00717BF5"/>
    <w:rsid w:val="009323CF"/>
    <w:rsid w:val="0096537D"/>
    <w:rsid w:val="00B2560D"/>
    <w:rsid w:val="00CB7CEA"/>
    <w:rsid w:val="00D809B5"/>
    <w:rsid w:val="00E56977"/>
    <w:rsid w:val="00F4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Strikalova</dc:creator>
  <cp:lastModifiedBy>Strikalova</cp:lastModifiedBy>
  <cp:revision>2</cp:revision>
  <cp:lastPrinted>2017-09-13T07:59:00Z</cp:lastPrinted>
  <dcterms:created xsi:type="dcterms:W3CDTF">2018-01-14T15:07:00Z</dcterms:created>
  <dcterms:modified xsi:type="dcterms:W3CDTF">2018-01-14T15:07:00Z</dcterms:modified>
</cp:coreProperties>
</file>